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7AFB" w:rsidRPr="00BC4071" w:rsidRDefault="00931D55" w:rsidP="00BC4071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经济</w:t>
      </w:r>
      <w:r w:rsidR="00BC4071" w:rsidRPr="00BC4071">
        <w:rPr>
          <w:rFonts w:hint="eastAsia"/>
          <w:b/>
          <w:sz w:val="28"/>
          <w:szCs w:val="28"/>
        </w:rPr>
        <w:t>管理学院博士生导师</w:t>
      </w:r>
      <w:r>
        <w:rPr>
          <w:rFonts w:hint="eastAsia"/>
          <w:b/>
          <w:sz w:val="28"/>
          <w:szCs w:val="28"/>
        </w:rPr>
        <w:t>名单（</w:t>
      </w:r>
      <w:r>
        <w:rPr>
          <w:rFonts w:hint="eastAsia"/>
          <w:b/>
          <w:sz w:val="28"/>
          <w:szCs w:val="28"/>
        </w:rPr>
        <w:t>2019.06</w:t>
      </w:r>
      <w:r>
        <w:rPr>
          <w:rFonts w:hint="eastAsia"/>
          <w:b/>
          <w:sz w:val="28"/>
          <w:szCs w:val="28"/>
        </w:rPr>
        <w:t>）</w:t>
      </w:r>
    </w:p>
    <w:p w:rsidR="00BC4071" w:rsidRDefault="00BC4071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04"/>
        <w:gridCol w:w="1523"/>
        <w:gridCol w:w="1559"/>
        <w:gridCol w:w="2031"/>
        <w:gridCol w:w="1705"/>
      </w:tblGrid>
      <w:tr w:rsidR="00931D55" w:rsidTr="00E62FFF">
        <w:tc>
          <w:tcPr>
            <w:tcW w:w="1704" w:type="dxa"/>
          </w:tcPr>
          <w:p w:rsidR="00931D55" w:rsidRPr="00E62FFF" w:rsidRDefault="00931D55" w:rsidP="00E62FFF">
            <w:pPr>
              <w:jc w:val="center"/>
              <w:rPr>
                <w:rFonts w:ascii="Verdana" w:eastAsia="宋体" w:hAnsi="Verdana" w:cs="宋体"/>
                <w:b/>
                <w:kern w:val="0"/>
                <w:sz w:val="28"/>
                <w:szCs w:val="28"/>
              </w:rPr>
            </w:pPr>
            <w:r w:rsidRPr="00E62FFF">
              <w:rPr>
                <w:rFonts w:ascii="Verdana" w:eastAsia="宋体" w:hAnsi="Verdana" w:cs="宋体"/>
                <w:b/>
                <w:kern w:val="0"/>
                <w:sz w:val="28"/>
                <w:szCs w:val="28"/>
              </w:rPr>
              <w:t>导师姓名</w:t>
            </w:r>
          </w:p>
        </w:tc>
        <w:tc>
          <w:tcPr>
            <w:tcW w:w="1523" w:type="dxa"/>
          </w:tcPr>
          <w:p w:rsidR="00931D55" w:rsidRPr="00E62FFF" w:rsidRDefault="00931D55" w:rsidP="00E62FFF">
            <w:pPr>
              <w:jc w:val="center"/>
              <w:rPr>
                <w:rFonts w:ascii="Verdana" w:eastAsia="宋体" w:hAnsi="Verdana" w:cs="宋体"/>
                <w:b/>
                <w:kern w:val="0"/>
                <w:sz w:val="28"/>
                <w:szCs w:val="28"/>
              </w:rPr>
            </w:pPr>
            <w:r w:rsidRPr="00E62FFF">
              <w:rPr>
                <w:rFonts w:ascii="Verdana" w:eastAsia="宋体" w:hAnsi="Verdana" w:cs="宋体"/>
                <w:b/>
                <w:kern w:val="0"/>
                <w:sz w:val="28"/>
                <w:szCs w:val="28"/>
              </w:rPr>
              <w:t>性别</w:t>
            </w:r>
          </w:p>
        </w:tc>
        <w:tc>
          <w:tcPr>
            <w:tcW w:w="1559" w:type="dxa"/>
          </w:tcPr>
          <w:p w:rsidR="00931D55" w:rsidRPr="00E62FFF" w:rsidRDefault="00931D55" w:rsidP="00E62FFF">
            <w:pPr>
              <w:jc w:val="center"/>
              <w:rPr>
                <w:rFonts w:ascii="Verdana" w:eastAsia="宋体" w:hAnsi="Verdana" w:cs="宋体"/>
                <w:b/>
                <w:kern w:val="0"/>
                <w:sz w:val="28"/>
                <w:szCs w:val="28"/>
              </w:rPr>
            </w:pPr>
            <w:r w:rsidRPr="00E62FFF">
              <w:rPr>
                <w:rFonts w:ascii="Verdana" w:eastAsia="宋体" w:hAnsi="Verdana" w:cs="宋体"/>
                <w:b/>
                <w:kern w:val="0"/>
                <w:sz w:val="28"/>
                <w:szCs w:val="28"/>
              </w:rPr>
              <w:t>职称</w:t>
            </w:r>
          </w:p>
        </w:tc>
        <w:tc>
          <w:tcPr>
            <w:tcW w:w="2031" w:type="dxa"/>
          </w:tcPr>
          <w:p w:rsidR="00931D55" w:rsidRPr="00E62FFF" w:rsidRDefault="00931D55" w:rsidP="00E62FFF">
            <w:pPr>
              <w:jc w:val="center"/>
              <w:rPr>
                <w:rFonts w:ascii="Verdana" w:eastAsia="宋体" w:hAnsi="Verdana" w:cs="宋体"/>
                <w:b/>
                <w:kern w:val="0"/>
                <w:sz w:val="28"/>
                <w:szCs w:val="28"/>
              </w:rPr>
            </w:pPr>
            <w:r w:rsidRPr="00E62FFF">
              <w:rPr>
                <w:rFonts w:ascii="Verdana" w:eastAsia="宋体" w:hAnsi="Verdana" w:cs="宋体"/>
                <w:b/>
                <w:kern w:val="0"/>
                <w:sz w:val="28"/>
                <w:szCs w:val="28"/>
              </w:rPr>
              <w:t>招生专业</w:t>
            </w:r>
          </w:p>
        </w:tc>
        <w:tc>
          <w:tcPr>
            <w:tcW w:w="1705" w:type="dxa"/>
          </w:tcPr>
          <w:p w:rsidR="00931D55" w:rsidRPr="00E62FFF" w:rsidRDefault="00931D55" w:rsidP="00E62FFF">
            <w:pPr>
              <w:jc w:val="center"/>
              <w:rPr>
                <w:rFonts w:ascii="Verdana" w:eastAsia="宋体" w:hAnsi="Verdana" w:cs="宋体"/>
                <w:b/>
                <w:kern w:val="0"/>
                <w:sz w:val="28"/>
                <w:szCs w:val="28"/>
              </w:rPr>
            </w:pPr>
            <w:r w:rsidRPr="00E62FFF">
              <w:rPr>
                <w:rFonts w:ascii="Verdana" w:eastAsia="宋体" w:hAnsi="Verdana" w:cs="宋体"/>
                <w:b/>
                <w:kern w:val="0"/>
                <w:sz w:val="28"/>
                <w:szCs w:val="28"/>
              </w:rPr>
              <w:t>备注</w:t>
            </w:r>
          </w:p>
        </w:tc>
      </w:tr>
      <w:tr w:rsidR="00931D55" w:rsidTr="00E62FFF">
        <w:tc>
          <w:tcPr>
            <w:tcW w:w="1704" w:type="dxa"/>
          </w:tcPr>
          <w:p w:rsidR="00931D55" w:rsidRPr="00E62FFF" w:rsidRDefault="00931D55" w:rsidP="00E62FFF">
            <w:pPr>
              <w:spacing w:line="360" w:lineRule="auto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proofErr w:type="gramStart"/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杨棉之</w:t>
            </w:r>
            <w:proofErr w:type="gramEnd"/>
          </w:p>
        </w:tc>
        <w:tc>
          <w:tcPr>
            <w:tcW w:w="1523" w:type="dxa"/>
          </w:tcPr>
          <w:p w:rsidR="00931D55" w:rsidRPr="00E62FFF" w:rsidRDefault="00931D55" w:rsidP="00E62FFF">
            <w:pPr>
              <w:spacing w:line="360" w:lineRule="auto"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1559" w:type="dxa"/>
          </w:tcPr>
          <w:p w:rsidR="00931D55" w:rsidRPr="00E62FFF" w:rsidRDefault="00931D55" w:rsidP="00E62FFF">
            <w:pPr>
              <w:spacing w:line="360" w:lineRule="auto"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教授</w:t>
            </w:r>
          </w:p>
        </w:tc>
        <w:tc>
          <w:tcPr>
            <w:tcW w:w="2031" w:type="dxa"/>
          </w:tcPr>
          <w:p w:rsidR="00931D55" w:rsidRPr="00E62FFF" w:rsidRDefault="00931D55" w:rsidP="00E62FFF">
            <w:pPr>
              <w:spacing w:line="360" w:lineRule="auto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管理科学与工程</w:t>
            </w:r>
          </w:p>
        </w:tc>
        <w:tc>
          <w:tcPr>
            <w:tcW w:w="1705" w:type="dxa"/>
          </w:tcPr>
          <w:p w:rsidR="00931D55" w:rsidRPr="00E62FFF" w:rsidRDefault="00931D55" w:rsidP="00E62FFF">
            <w:pPr>
              <w:spacing w:line="360" w:lineRule="auto"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</w:p>
        </w:tc>
      </w:tr>
      <w:tr w:rsidR="00931D55" w:rsidTr="00E62FFF">
        <w:tc>
          <w:tcPr>
            <w:tcW w:w="1704" w:type="dxa"/>
          </w:tcPr>
          <w:p w:rsidR="00931D55" w:rsidRPr="00E62FFF" w:rsidRDefault="00931D55" w:rsidP="00E62FFF">
            <w:pPr>
              <w:spacing w:line="360" w:lineRule="auto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张宝生</w:t>
            </w:r>
          </w:p>
        </w:tc>
        <w:tc>
          <w:tcPr>
            <w:tcW w:w="1523" w:type="dxa"/>
          </w:tcPr>
          <w:p w:rsidR="00931D55" w:rsidRPr="00E62FFF" w:rsidRDefault="00931D55" w:rsidP="00E62FFF">
            <w:pPr>
              <w:spacing w:line="360" w:lineRule="auto"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1559" w:type="dxa"/>
          </w:tcPr>
          <w:p w:rsidR="00931D55" w:rsidRPr="00E62FFF" w:rsidRDefault="00931D55" w:rsidP="00E62FFF">
            <w:pPr>
              <w:spacing w:line="360" w:lineRule="auto"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教授</w:t>
            </w:r>
          </w:p>
        </w:tc>
        <w:tc>
          <w:tcPr>
            <w:tcW w:w="2031" w:type="dxa"/>
          </w:tcPr>
          <w:p w:rsidR="00931D55" w:rsidRPr="00E62FFF" w:rsidRDefault="00931D55" w:rsidP="00E62FFF">
            <w:pPr>
              <w:spacing w:line="360" w:lineRule="auto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管理科学与工程</w:t>
            </w:r>
          </w:p>
        </w:tc>
        <w:tc>
          <w:tcPr>
            <w:tcW w:w="1705" w:type="dxa"/>
          </w:tcPr>
          <w:p w:rsidR="00931D55" w:rsidRPr="00E62FFF" w:rsidRDefault="00931D55" w:rsidP="00E62FFF">
            <w:pPr>
              <w:spacing w:line="360" w:lineRule="auto"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</w:p>
        </w:tc>
      </w:tr>
      <w:tr w:rsidR="00931D55" w:rsidTr="00E62FFF">
        <w:tc>
          <w:tcPr>
            <w:tcW w:w="1704" w:type="dxa"/>
          </w:tcPr>
          <w:p w:rsidR="00931D55" w:rsidRPr="00E62FFF" w:rsidRDefault="00931D55" w:rsidP="00E62FFF">
            <w:pPr>
              <w:spacing w:line="360" w:lineRule="auto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proofErr w:type="gramStart"/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罗东坤</w:t>
            </w:r>
            <w:proofErr w:type="gramEnd"/>
          </w:p>
        </w:tc>
        <w:tc>
          <w:tcPr>
            <w:tcW w:w="1523" w:type="dxa"/>
          </w:tcPr>
          <w:p w:rsidR="00931D55" w:rsidRPr="00E62FFF" w:rsidRDefault="00931D55" w:rsidP="00E62FFF">
            <w:pPr>
              <w:spacing w:line="360" w:lineRule="auto"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1559" w:type="dxa"/>
          </w:tcPr>
          <w:p w:rsidR="00931D55" w:rsidRPr="00E62FFF" w:rsidRDefault="00931D55" w:rsidP="00E62FFF">
            <w:pPr>
              <w:spacing w:line="360" w:lineRule="auto"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教授</w:t>
            </w:r>
          </w:p>
        </w:tc>
        <w:tc>
          <w:tcPr>
            <w:tcW w:w="2031" w:type="dxa"/>
          </w:tcPr>
          <w:p w:rsidR="00931D55" w:rsidRPr="00E62FFF" w:rsidRDefault="00931D55" w:rsidP="00E62FFF">
            <w:pPr>
              <w:spacing w:line="360" w:lineRule="auto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管理科学与工程</w:t>
            </w:r>
          </w:p>
        </w:tc>
        <w:tc>
          <w:tcPr>
            <w:tcW w:w="1705" w:type="dxa"/>
          </w:tcPr>
          <w:p w:rsidR="00931D55" w:rsidRPr="00E62FFF" w:rsidRDefault="00931D55" w:rsidP="00E62FFF">
            <w:pPr>
              <w:spacing w:line="360" w:lineRule="auto"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</w:p>
        </w:tc>
      </w:tr>
      <w:tr w:rsidR="00931D55" w:rsidTr="00E62FFF">
        <w:tc>
          <w:tcPr>
            <w:tcW w:w="1704" w:type="dxa"/>
          </w:tcPr>
          <w:p w:rsidR="00931D55" w:rsidRPr="00E62FFF" w:rsidRDefault="00931D55" w:rsidP="00E62FFF">
            <w:pPr>
              <w:spacing w:line="360" w:lineRule="auto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张奇</w:t>
            </w:r>
          </w:p>
        </w:tc>
        <w:tc>
          <w:tcPr>
            <w:tcW w:w="1523" w:type="dxa"/>
          </w:tcPr>
          <w:p w:rsidR="00931D55" w:rsidRPr="00E62FFF" w:rsidRDefault="00931D55" w:rsidP="00E62FFF">
            <w:pPr>
              <w:spacing w:line="360" w:lineRule="auto"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1559" w:type="dxa"/>
          </w:tcPr>
          <w:p w:rsidR="00931D55" w:rsidRPr="00E62FFF" w:rsidRDefault="00931D55" w:rsidP="00E62FFF">
            <w:pPr>
              <w:spacing w:line="360" w:lineRule="auto"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教授</w:t>
            </w:r>
          </w:p>
        </w:tc>
        <w:tc>
          <w:tcPr>
            <w:tcW w:w="2031" w:type="dxa"/>
          </w:tcPr>
          <w:p w:rsidR="00931D55" w:rsidRPr="00E62FFF" w:rsidRDefault="00931D55" w:rsidP="00E62FFF">
            <w:pPr>
              <w:spacing w:line="360" w:lineRule="auto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管理科学与工程</w:t>
            </w:r>
          </w:p>
        </w:tc>
        <w:tc>
          <w:tcPr>
            <w:tcW w:w="1705" w:type="dxa"/>
          </w:tcPr>
          <w:p w:rsidR="00931D55" w:rsidRPr="00E62FFF" w:rsidRDefault="00931D55" w:rsidP="00E62FFF">
            <w:pPr>
              <w:spacing w:line="360" w:lineRule="auto"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</w:p>
        </w:tc>
      </w:tr>
      <w:tr w:rsidR="00931D55" w:rsidTr="00E62FFF">
        <w:tc>
          <w:tcPr>
            <w:tcW w:w="1704" w:type="dxa"/>
          </w:tcPr>
          <w:p w:rsidR="00931D55" w:rsidRPr="00E62FFF" w:rsidRDefault="00931D55" w:rsidP="00E62FFF">
            <w:pPr>
              <w:spacing w:line="360" w:lineRule="auto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冯连勇</w:t>
            </w:r>
          </w:p>
        </w:tc>
        <w:tc>
          <w:tcPr>
            <w:tcW w:w="1523" w:type="dxa"/>
          </w:tcPr>
          <w:p w:rsidR="00931D55" w:rsidRPr="00E62FFF" w:rsidRDefault="00931D55" w:rsidP="00E62FFF">
            <w:pPr>
              <w:spacing w:line="360" w:lineRule="auto"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1559" w:type="dxa"/>
          </w:tcPr>
          <w:p w:rsidR="00931D55" w:rsidRPr="00E62FFF" w:rsidRDefault="00931D55" w:rsidP="00E62FFF">
            <w:pPr>
              <w:spacing w:line="360" w:lineRule="auto"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教授</w:t>
            </w:r>
          </w:p>
        </w:tc>
        <w:tc>
          <w:tcPr>
            <w:tcW w:w="2031" w:type="dxa"/>
          </w:tcPr>
          <w:p w:rsidR="00931D55" w:rsidRPr="00E62FFF" w:rsidRDefault="00931D55" w:rsidP="00E62FFF">
            <w:pPr>
              <w:spacing w:line="360" w:lineRule="auto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管理科学与工程</w:t>
            </w:r>
          </w:p>
        </w:tc>
        <w:tc>
          <w:tcPr>
            <w:tcW w:w="1705" w:type="dxa"/>
          </w:tcPr>
          <w:p w:rsidR="00931D55" w:rsidRPr="00E62FFF" w:rsidRDefault="00931D55" w:rsidP="00E62FFF">
            <w:pPr>
              <w:spacing w:line="360" w:lineRule="auto"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</w:p>
        </w:tc>
      </w:tr>
      <w:tr w:rsidR="00931D55" w:rsidTr="00E62FFF">
        <w:tc>
          <w:tcPr>
            <w:tcW w:w="1704" w:type="dxa"/>
          </w:tcPr>
          <w:p w:rsidR="00931D55" w:rsidRPr="00E62FFF" w:rsidRDefault="00931D55" w:rsidP="00E62FFF">
            <w:pPr>
              <w:spacing w:line="360" w:lineRule="auto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proofErr w:type="gramStart"/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孙仁金</w:t>
            </w:r>
            <w:proofErr w:type="gramEnd"/>
          </w:p>
        </w:tc>
        <w:tc>
          <w:tcPr>
            <w:tcW w:w="1523" w:type="dxa"/>
          </w:tcPr>
          <w:p w:rsidR="00931D55" w:rsidRPr="00E62FFF" w:rsidRDefault="00931D55" w:rsidP="00E62FFF">
            <w:pPr>
              <w:spacing w:line="360" w:lineRule="auto"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1559" w:type="dxa"/>
          </w:tcPr>
          <w:p w:rsidR="00931D55" w:rsidRPr="00E62FFF" w:rsidRDefault="00931D55" w:rsidP="00E62FFF">
            <w:pPr>
              <w:spacing w:line="360" w:lineRule="auto"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教授</w:t>
            </w:r>
          </w:p>
        </w:tc>
        <w:tc>
          <w:tcPr>
            <w:tcW w:w="2031" w:type="dxa"/>
          </w:tcPr>
          <w:p w:rsidR="00931D55" w:rsidRPr="00E62FFF" w:rsidRDefault="00931D55" w:rsidP="00E62FFF">
            <w:pPr>
              <w:spacing w:line="360" w:lineRule="auto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管理科学与工程</w:t>
            </w:r>
          </w:p>
        </w:tc>
        <w:tc>
          <w:tcPr>
            <w:tcW w:w="1705" w:type="dxa"/>
          </w:tcPr>
          <w:p w:rsidR="00931D55" w:rsidRPr="00E62FFF" w:rsidRDefault="00931D55" w:rsidP="00E62FFF">
            <w:pPr>
              <w:spacing w:line="360" w:lineRule="auto"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</w:p>
        </w:tc>
      </w:tr>
      <w:tr w:rsidR="00931D55" w:rsidTr="00E62FFF">
        <w:tc>
          <w:tcPr>
            <w:tcW w:w="1704" w:type="dxa"/>
          </w:tcPr>
          <w:p w:rsidR="00931D55" w:rsidRPr="00E62FFF" w:rsidRDefault="00931D55" w:rsidP="00E62FFF">
            <w:pPr>
              <w:spacing w:line="360" w:lineRule="auto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唐旭</w:t>
            </w:r>
          </w:p>
        </w:tc>
        <w:tc>
          <w:tcPr>
            <w:tcW w:w="1523" w:type="dxa"/>
          </w:tcPr>
          <w:p w:rsidR="00931D55" w:rsidRPr="00E62FFF" w:rsidRDefault="00931D55" w:rsidP="00E62FFF">
            <w:pPr>
              <w:spacing w:line="360" w:lineRule="auto"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1559" w:type="dxa"/>
          </w:tcPr>
          <w:p w:rsidR="00931D55" w:rsidRPr="00E62FFF" w:rsidRDefault="00931D55" w:rsidP="00E62FFF">
            <w:pPr>
              <w:spacing w:line="360" w:lineRule="auto"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教授</w:t>
            </w:r>
          </w:p>
        </w:tc>
        <w:tc>
          <w:tcPr>
            <w:tcW w:w="2031" w:type="dxa"/>
          </w:tcPr>
          <w:p w:rsidR="00931D55" w:rsidRPr="00E62FFF" w:rsidRDefault="00931D55" w:rsidP="00E62FFF">
            <w:pPr>
              <w:spacing w:line="360" w:lineRule="auto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管理科学与工程</w:t>
            </w:r>
          </w:p>
        </w:tc>
        <w:tc>
          <w:tcPr>
            <w:tcW w:w="1705" w:type="dxa"/>
          </w:tcPr>
          <w:p w:rsidR="00931D55" w:rsidRPr="00E62FFF" w:rsidRDefault="00931D55" w:rsidP="00E62FFF">
            <w:pPr>
              <w:spacing w:line="360" w:lineRule="auto"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</w:p>
        </w:tc>
      </w:tr>
      <w:tr w:rsidR="00931D55" w:rsidTr="00E62FFF">
        <w:tc>
          <w:tcPr>
            <w:tcW w:w="1704" w:type="dxa"/>
          </w:tcPr>
          <w:p w:rsidR="00931D55" w:rsidRPr="00E62FFF" w:rsidRDefault="00931D55" w:rsidP="00E62FFF">
            <w:pPr>
              <w:spacing w:line="360" w:lineRule="auto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赵晓丽</w:t>
            </w:r>
          </w:p>
        </w:tc>
        <w:tc>
          <w:tcPr>
            <w:tcW w:w="1523" w:type="dxa"/>
          </w:tcPr>
          <w:p w:rsidR="00931D55" w:rsidRPr="00E62FFF" w:rsidRDefault="00931D55" w:rsidP="00E62FFF">
            <w:pPr>
              <w:spacing w:line="360" w:lineRule="auto"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559" w:type="dxa"/>
          </w:tcPr>
          <w:p w:rsidR="00931D55" w:rsidRPr="00E62FFF" w:rsidRDefault="00931D55" w:rsidP="00E62FFF">
            <w:pPr>
              <w:spacing w:line="360" w:lineRule="auto"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教授</w:t>
            </w:r>
          </w:p>
        </w:tc>
        <w:tc>
          <w:tcPr>
            <w:tcW w:w="2031" w:type="dxa"/>
          </w:tcPr>
          <w:p w:rsidR="00931D55" w:rsidRPr="00E62FFF" w:rsidRDefault="00931D55" w:rsidP="00E62FFF">
            <w:pPr>
              <w:spacing w:line="360" w:lineRule="auto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管理科学与工程</w:t>
            </w:r>
          </w:p>
        </w:tc>
        <w:tc>
          <w:tcPr>
            <w:tcW w:w="1705" w:type="dxa"/>
          </w:tcPr>
          <w:p w:rsidR="00931D55" w:rsidRPr="00E62FFF" w:rsidRDefault="00931D55" w:rsidP="00E62FFF">
            <w:pPr>
              <w:spacing w:line="360" w:lineRule="auto"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</w:p>
        </w:tc>
      </w:tr>
      <w:tr w:rsidR="00931D55" w:rsidTr="00E62FFF">
        <w:tc>
          <w:tcPr>
            <w:tcW w:w="1704" w:type="dxa"/>
          </w:tcPr>
          <w:p w:rsidR="00931D55" w:rsidRPr="00E62FFF" w:rsidRDefault="00931D55" w:rsidP="00E62FFF">
            <w:pPr>
              <w:spacing w:line="360" w:lineRule="auto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李明</w:t>
            </w:r>
          </w:p>
        </w:tc>
        <w:tc>
          <w:tcPr>
            <w:tcW w:w="1523" w:type="dxa"/>
          </w:tcPr>
          <w:p w:rsidR="00931D55" w:rsidRPr="00E62FFF" w:rsidRDefault="00931D55" w:rsidP="00E62FFF">
            <w:pPr>
              <w:spacing w:line="360" w:lineRule="auto"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1559" w:type="dxa"/>
          </w:tcPr>
          <w:p w:rsidR="00931D55" w:rsidRPr="00E62FFF" w:rsidRDefault="00931D55" w:rsidP="00E62FFF">
            <w:pPr>
              <w:spacing w:line="360" w:lineRule="auto"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副</w:t>
            </w: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教授</w:t>
            </w:r>
          </w:p>
        </w:tc>
        <w:tc>
          <w:tcPr>
            <w:tcW w:w="2031" w:type="dxa"/>
          </w:tcPr>
          <w:p w:rsidR="00931D55" w:rsidRPr="00E62FFF" w:rsidRDefault="00931D55" w:rsidP="00E62FFF">
            <w:pPr>
              <w:spacing w:line="360" w:lineRule="auto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管理科学与工程</w:t>
            </w:r>
          </w:p>
        </w:tc>
        <w:tc>
          <w:tcPr>
            <w:tcW w:w="1705" w:type="dxa"/>
          </w:tcPr>
          <w:p w:rsidR="00931D55" w:rsidRPr="00E62FFF" w:rsidRDefault="00931D55" w:rsidP="00E62FFF">
            <w:pPr>
              <w:spacing w:line="360" w:lineRule="auto"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</w:p>
        </w:tc>
      </w:tr>
      <w:tr w:rsidR="00931D55" w:rsidTr="00E62FFF">
        <w:tc>
          <w:tcPr>
            <w:tcW w:w="1704" w:type="dxa"/>
          </w:tcPr>
          <w:p w:rsidR="00931D55" w:rsidRPr="00E62FFF" w:rsidRDefault="00931D55" w:rsidP="00E62FFF">
            <w:pPr>
              <w:spacing w:line="360" w:lineRule="auto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马春爱</w:t>
            </w:r>
          </w:p>
        </w:tc>
        <w:tc>
          <w:tcPr>
            <w:tcW w:w="1523" w:type="dxa"/>
          </w:tcPr>
          <w:p w:rsidR="00931D55" w:rsidRPr="00E62FFF" w:rsidRDefault="00931D55" w:rsidP="00E62FFF">
            <w:pPr>
              <w:spacing w:line="360" w:lineRule="auto"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559" w:type="dxa"/>
          </w:tcPr>
          <w:p w:rsidR="00931D55" w:rsidRPr="00E62FFF" w:rsidRDefault="00931D55" w:rsidP="00E62FFF">
            <w:pPr>
              <w:spacing w:line="360" w:lineRule="auto"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教授</w:t>
            </w:r>
          </w:p>
        </w:tc>
        <w:tc>
          <w:tcPr>
            <w:tcW w:w="2031" w:type="dxa"/>
          </w:tcPr>
          <w:p w:rsidR="00931D55" w:rsidRPr="00E62FFF" w:rsidRDefault="00931D55" w:rsidP="00E62FFF">
            <w:pPr>
              <w:spacing w:line="360" w:lineRule="auto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管理科学与工程</w:t>
            </w:r>
          </w:p>
        </w:tc>
        <w:tc>
          <w:tcPr>
            <w:tcW w:w="1705" w:type="dxa"/>
          </w:tcPr>
          <w:p w:rsidR="00931D55" w:rsidRPr="00E62FFF" w:rsidRDefault="00931D55" w:rsidP="00E62FFF">
            <w:pPr>
              <w:spacing w:line="360" w:lineRule="auto"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</w:p>
        </w:tc>
      </w:tr>
      <w:tr w:rsidR="00931D55" w:rsidTr="00E62FFF">
        <w:tc>
          <w:tcPr>
            <w:tcW w:w="1704" w:type="dxa"/>
          </w:tcPr>
          <w:p w:rsidR="00931D55" w:rsidRPr="00E62FFF" w:rsidRDefault="00931D55" w:rsidP="00E62FFF">
            <w:pPr>
              <w:spacing w:line="360" w:lineRule="auto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王建良</w:t>
            </w:r>
          </w:p>
        </w:tc>
        <w:tc>
          <w:tcPr>
            <w:tcW w:w="1523" w:type="dxa"/>
          </w:tcPr>
          <w:p w:rsidR="00931D55" w:rsidRPr="00E62FFF" w:rsidRDefault="00931D55" w:rsidP="00E62FFF">
            <w:pPr>
              <w:spacing w:line="360" w:lineRule="auto"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1559" w:type="dxa"/>
          </w:tcPr>
          <w:p w:rsidR="00931D55" w:rsidRPr="00E62FFF" w:rsidRDefault="00931D55" w:rsidP="00E62FFF">
            <w:pPr>
              <w:spacing w:line="360" w:lineRule="auto"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副</w:t>
            </w: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教授</w:t>
            </w:r>
          </w:p>
        </w:tc>
        <w:tc>
          <w:tcPr>
            <w:tcW w:w="2031" w:type="dxa"/>
          </w:tcPr>
          <w:p w:rsidR="00931D55" w:rsidRPr="00E62FFF" w:rsidRDefault="00931D55" w:rsidP="00E62FFF">
            <w:pPr>
              <w:spacing w:line="360" w:lineRule="auto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管理科学与工程</w:t>
            </w:r>
          </w:p>
        </w:tc>
        <w:tc>
          <w:tcPr>
            <w:tcW w:w="1705" w:type="dxa"/>
          </w:tcPr>
          <w:p w:rsidR="00931D55" w:rsidRPr="00E62FFF" w:rsidRDefault="00931D55" w:rsidP="00E62FFF">
            <w:pPr>
              <w:spacing w:line="360" w:lineRule="auto"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</w:p>
        </w:tc>
      </w:tr>
      <w:tr w:rsidR="00931D55" w:rsidTr="00E62FFF">
        <w:tc>
          <w:tcPr>
            <w:tcW w:w="1704" w:type="dxa"/>
          </w:tcPr>
          <w:p w:rsidR="00931D55" w:rsidRPr="00E62FFF" w:rsidRDefault="00931D55" w:rsidP="00E62FFF">
            <w:pPr>
              <w:spacing w:line="360" w:lineRule="auto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proofErr w:type="gramStart"/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禹春霞</w:t>
            </w:r>
            <w:proofErr w:type="gramEnd"/>
          </w:p>
        </w:tc>
        <w:tc>
          <w:tcPr>
            <w:tcW w:w="1523" w:type="dxa"/>
          </w:tcPr>
          <w:p w:rsidR="00931D55" w:rsidRPr="00E62FFF" w:rsidRDefault="00931D55" w:rsidP="00E62FFF">
            <w:pPr>
              <w:spacing w:line="360" w:lineRule="auto"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559" w:type="dxa"/>
          </w:tcPr>
          <w:p w:rsidR="00931D55" w:rsidRPr="00E62FFF" w:rsidRDefault="00931D55" w:rsidP="00E62FFF">
            <w:pPr>
              <w:spacing w:line="360" w:lineRule="auto"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副研究员</w:t>
            </w:r>
          </w:p>
        </w:tc>
        <w:tc>
          <w:tcPr>
            <w:tcW w:w="2031" w:type="dxa"/>
          </w:tcPr>
          <w:p w:rsidR="00931D55" w:rsidRPr="00E62FFF" w:rsidRDefault="00931D55" w:rsidP="00E62FFF">
            <w:pPr>
              <w:spacing w:line="360" w:lineRule="auto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管理科学与工程</w:t>
            </w:r>
          </w:p>
        </w:tc>
        <w:tc>
          <w:tcPr>
            <w:tcW w:w="1705" w:type="dxa"/>
          </w:tcPr>
          <w:p w:rsidR="00931D55" w:rsidRPr="00E62FFF" w:rsidRDefault="00931D55" w:rsidP="00E62FFF">
            <w:pPr>
              <w:spacing w:line="360" w:lineRule="auto"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</w:p>
        </w:tc>
      </w:tr>
      <w:tr w:rsidR="00931D55" w:rsidTr="00E62FFF">
        <w:tc>
          <w:tcPr>
            <w:tcW w:w="1704" w:type="dxa"/>
          </w:tcPr>
          <w:p w:rsidR="00931D55" w:rsidRPr="00E62FFF" w:rsidRDefault="00931D55" w:rsidP="00E62FFF">
            <w:pPr>
              <w:spacing w:line="360" w:lineRule="auto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proofErr w:type="gramStart"/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潘</w:t>
            </w:r>
            <w:proofErr w:type="gramEnd"/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勋章</w:t>
            </w:r>
            <w:bookmarkStart w:id="0" w:name="_GoBack"/>
            <w:bookmarkEnd w:id="0"/>
          </w:p>
        </w:tc>
        <w:tc>
          <w:tcPr>
            <w:tcW w:w="1523" w:type="dxa"/>
          </w:tcPr>
          <w:p w:rsidR="00931D55" w:rsidRPr="00E62FFF" w:rsidRDefault="00931D55" w:rsidP="00E62FFF">
            <w:pPr>
              <w:spacing w:line="360" w:lineRule="auto"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1559" w:type="dxa"/>
          </w:tcPr>
          <w:p w:rsidR="00931D55" w:rsidRPr="00E62FFF" w:rsidRDefault="00931D55" w:rsidP="00E62FFF">
            <w:pPr>
              <w:spacing w:line="360" w:lineRule="auto"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副研究员</w:t>
            </w:r>
          </w:p>
        </w:tc>
        <w:tc>
          <w:tcPr>
            <w:tcW w:w="2031" w:type="dxa"/>
          </w:tcPr>
          <w:p w:rsidR="00931D55" w:rsidRPr="00E62FFF" w:rsidRDefault="00931D55" w:rsidP="00E62FFF">
            <w:pPr>
              <w:spacing w:line="360" w:lineRule="auto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管理科学与工程</w:t>
            </w:r>
          </w:p>
        </w:tc>
        <w:tc>
          <w:tcPr>
            <w:tcW w:w="1705" w:type="dxa"/>
          </w:tcPr>
          <w:p w:rsidR="00931D55" w:rsidRPr="00E62FFF" w:rsidRDefault="00931D55" w:rsidP="00E62FFF">
            <w:pPr>
              <w:spacing w:line="360" w:lineRule="auto"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</w:p>
        </w:tc>
      </w:tr>
      <w:tr w:rsidR="00931D55" w:rsidTr="00E62FFF">
        <w:tc>
          <w:tcPr>
            <w:tcW w:w="1704" w:type="dxa"/>
          </w:tcPr>
          <w:p w:rsidR="00931D55" w:rsidRPr="00E62FFF" w:rsidRDefault="00931D55" w:rsidP="00E62FFF">
            <w:pPr>
              <w:spacing w:line="360" w:lineRule="auto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王震</w:t>
            </w:r>
          </w:p>
        </w:tc>
        <w:tc>
          <w:tcPr>
            <w:tcW w:w="1523" w:type="dxa"/>
          </w:tcPr>
          <w:p w:rsidR="00931D55" w:rsidRPr="00E62FFF" w:rsidRDefault="00931D55" w:rsidP="00E62FFF">
            <w:pPr>
              <w:spacing w:line="360" w:lineRule="auto"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1559" w:type="dxa"/>
          </w:tcPr>
          <w:p w:rsidR="00931D55" w:rsidRPr="00E62FFF" w:rsidRDefault="00931D55" w:rsidP="00E62FFF">
            <w:pPr>
              <w:spacing w:line="360" w:lineRule="auto"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教授</w:t>
            </w:r>
          </w:p>
        </w:tc>
        <w:tc>
          <w:tcPr>
            <w:tcW w:w="2031" w:type="dxa"/>
          </w:tcPr>
          <w:p w:rsidR="00931D55" w:rsidRPr="00E62FFF" w:rsidRDefault="00931D55" w:rsidP="00E62FFF">
            <w:pPr>
              <w:spacing w:line="360" w:lineRule="auto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管理科学与工程</w:t>
            </w:r>
          </w:p>
        </w:tc>
        <w:tc>
          <w:tcPr>
            <w:tcW w:w="1705" w:type="dxa"/>
          </w:tcPr>
          <w:p w:rsidR="00931D55" w:rsidRPr="00E62FFF" w:rsidRDefault="00E62FFF" w:rsidP="00E62FFF">
            <w:pPr>
              <w:spacing w:line="360" w:lineRule="auto"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兼职博导</w:t>
            </w:r>
          </w:p>
        </w:tc>
      </w:tr>
      <w:tr w:rsidR="00931D55" w:rsidTr="00E62FFF">
        <w:tc>
          <w:tcPr>
            <w:tcW w:w="1704" w:type="dxa"/>
          </w:tcPr>
          <w:p w:rsidR="00931D55" w:rsidRPr="00E62FFF" w:rsidRDefault="00931D55" w:rsidP="00E62FFF">
            <w:pPr>
              <w:spacing w:line="360" w:lineRule="auto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杨晓光</w:t>
            </w:r>
          </w:p>
        </w:tc>
        <w:tc>
          <w:tcPr>
            <w:tcW w:w="1523" w:type="dxa"/>
          </w:tcPr>
          <w:p w:rsidR="00931D55" w:rsidRPr="00E62FFF" w:rsidRDefault="00931D55" w:rsidP="00E62FFF">
            <w:pPr>
              <w:spacing w:line="360" w:lineRule="auto"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男</w:t>
            </w:r>
          </w:p>
        </w:tc>
        <w:tc>
          <w:tcPr>
            <w:tcW w:w="1559" w:type="dxa"/>
          </w:tcPr>
          <w:p w:rsidR="00931D55" w:rsidRPr="00E62FFF" w:rsidRDefault="00931D55" w:rsidP="00E62FFF">
            <w:pPr>
              <w:spacing w:line="360" w:lineRule="auto"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研究员</w:t>
            </w:r>
          </w:p>
        </w:tc>
        <w:tc>
          <w:tcPr>
            <w:tcW w:w="2031" w:type="dxa"/>
          </w:tcPr>
          <w:p w:rsidR="00931D55" w:rsidRPr="00E62FFF" w:rsidRDefault="00931D55" w:rsidP="00E62FFF">
            <w:pPr>
              <w:spacing w:line="360" w:lineRule="auto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管理科学与工程</w:t>
            </w:r>
          </w:p>
        </w:tc>
        <w:tc>
          <w:tcPr>
            <w:tcW w:w="1705" w:type="dxa"/>
          </w:tcPr>
          <w:p w:rsidR="00931D55" w:rsidRPr="00E62FFF" w:rsidRDefault="00E62FFF" w:rsidP="00E62FFF">
            <w:pPr>
              <w:spacing w:line="360" w:lineRule="auto"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 w:hint="eastAsia"/>
                <w:kern w:val="0"/>
                <w:sz w:val="24"/>
                <w:szCs w:val="24"/>
              </w:rPr>
              <w:t>兼职博导</w:t>
            </w:r>
          </w:p>
        </w:tc>
      </w:tr>
      <w:tr w:rsidR="00931D55" w:rsidTr="00E62FFF">
        <w:tc>
          <w:tcPr>
            <w:tcW w:w="1704" w:type="dxa"/>
          </w:tcPr>
          <w:p w:rsidR="00931D55" w:rsidRPr="00E62FFF" w:rsidRDefault="00931D55" w:rsidP="00E62FFF">
            <w:pPr>
              <w:spacing w:line="360" w:lineRule="auto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范英</w:t>
            </w:r>
          </w:p>
        </w:tc>
        <w:tc>
          <w:tcPr>
            <w:tcW w:w="1523" w:type="dxa"/>
          </w:tcPr>
          <w:p w:rsidR="00931D55" w:rsidRPr="00E62FFF" w:rsidRDefault="00931D55" w:rsidP="00E62FFF">
            <w:pPr>
              <w:spacing w:line="360" w:lineRule="auto"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女</w:t>
            </w:r>
          </w:p>
        </w:tc>
        <w:tc>
          <w:tcPr>
            <w:tcW w:w="1559" w:type="dxa"/>
          </w:tcPr>
          <w:p w:rsidR="00931D55" w:rsidRPr="00E62FFF" w:rsidRDefault="00931D55" w:rsidP="00E62FFF">
            <w:pPr>
              <w:spacing w:line="360" w:lineRule="auto"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教授</w:t>
            </w:r>
          </w:p>
        </w:tc>
        <w:tc>
          <w:tcPr>
            <w:tcW w:w="2031" w:type="dxa"/>
          </w:tcPr>
          <w:p w:rsidR="00931D55" w:rsidRPr="00E62FFF" w:rsidRDefault="00931D55" w:rsidP="00E62FFF">
            <w:pPr>
              <w:spacing w:line="360" w:lineRule="auto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/>
                <w:kern w:val="0"/>
                <w:sz w:val="24"/>
                <w:szCs w:val="24"/>
              </w:rPr>
              <w:t>管理科学与工程</w:t>
            </w:r>
          </w:p>
        </w:tc>
        <w:tc>
          <w:tcPr>
            <w:tcW w:w="1705" w:type="dxa"/>
          </w:tcPr>
          <w:p w:rsidR="00931D55" w:rsidRPr="00E62FFF" w:rsidRDefault="00E62FFF" w:rsidP="00E62FFF">
            <w:pPr>
              <w:spacing w:line="360" w:lineRule="auto"/>
              <w:jc w:val="center"/>
              <w:rPr>
                <w:rFonts w:ascii="Verdana" w:eastAsia="宋体" w:hAnsi="Verdana" w:cs="宋体"/>
                <w:kern w:val="0"/>
                <w:sz w:val="24"/>
                <w:szCs w:val="24"/>
              </w:rPr>
            </w:pPr>
            <w:r w:rsidRPr="00E62FFF">
              <w:rPr>
                <w:rFonts w:ascii="Verdana" w:eastAsia="宋体" w:hAnsi="Verdana" w:cs="宋体" w:hint="eastAsia"/>
                <w:kern w:val="0"/>
                <w:sz w:val="24"/>
                <w:szCs w:val="24"/>
              </w:rPr>
              <w:t>兼职博导</w:t>
            </w:r>
          </w:p>
        </w:tc>
      </w:tr>
    </w:tbl>
    <w:p w:rsidR="00BC4071" w:rsidRDefault="00BC4071">
      <w:r w:rsidRPr="00BC4071">
        <w:rPr>
          <w:rFonts w:ascii="Verdana" w:eastAsia="宋体" w:hAnsi="Verdana" w:cs="宋体"/>
          <w:kern w:val="0"/>
          <w:sz w:val="18"/>
          <w:szCs w:val="18"/>
        </w:rPr>
        <w:t xml:space="preserve">                     </w:t>
      </w:r>
    </w:p>
    <w:sectPr w:rsidR="00BC40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071"/>
    <w:rsid w:val="00810E98"/>
    <w:rsid w:val="00931D55"/>
    <w:rsid w:val="00947AFB"/>
    <w:rsid w:val="00BC4071"/>
    <w:rsid w:val="00E62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1D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1D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709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60020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607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081488">
                  <w:marLeft w:val="75"/>
                  <w:marRight w:val="75"/>
                  <w:marTop w:val="75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450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57</Words>
  <Characters>327</Characters>
  <Application>Microsoft Office Word</Application>
  <DocSecurity>0</DocSecurity>
  <Lines>2</Lines>
  <Paragraphs>1</Paragraphs>
  <ScaleCrop>false</ScaleCrop>
  <Company>Xitonghe.com</Company>
  <LinksUpToDate>false</LinksUpToDate>
  <CharactersWithSpaces>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huishuling</dc:creator>
  <cp:lastModifiedBy>Admin</cp:lastModifiedBy>
  <cp:revision>3</cp:revision>
  <dcterms:created xsi:type="dcterms:W3CDTF">2019-06-17T00:59:00Z</dcterms:created>
  <dcterms:modified xsi:type="dcterms:W3CDTF">2019-06-17T01:11:00Z</dcterms:modified>
</cp:coreProperties>
</file>