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55EF" w:rsidRPr="00456A2A" w:rsidRDefault="004755EF" w:rsidP="004755EF">
      <w:pPr>
        <w:spacing w:line="520" w:lineRule="exact"/>
        <w:rPr>
          <w:rFonts w:ascii="仿宋_GB2312" w:eastAsia="仿宋_GB2312" w:hAnsi="华文仿宋"/>
          <w:sz w:val="32"/>
          <w:szCs w:val="32"/>
        </w:rPr>
      </w:pPr>
      <w:r w:rsidRPr="00456A2A">
        <w:rPr>
          <w:rFonts w:ascii="仿宋_GB2312" w:eastAsia="仿宋_GB2312" w:hAnsi="华文仿宋" w:hint="eastAsia"/>
          <w:sz w:val="32"/>
          <w:szCs w:val="32"/>
        </w:rPr>
        <w:t>附件2：</w:t>
      </w:r>
    </w:p>
    <w:p w:rsidR="004755EF" w:rsidRPr="00456A2A" w:rsidRDefault="004755EF" w:rsidP="004755EF">
      <w:pPr>
        <w:spacing w:line="276" w:lineRule="auto"/>
        <w:rPr>
          <w:rFonts w:ascii="方正小标宋简体" w:eastAsia="方正小标宋简体" w:hAnsi="黑体"/>
          <w:sz w:val="40"/>
          <w:szCs w:val="44"/>
        </w:rPr>
      </w:pPr>
      <w:bookmarkStart w:id="0" w:name="_GoBack"/>
      <w:r w:rsidRPr="00827846">
        <w:rPr>
          <w:rFonts w:ascii="方正小标宋简体" w:eastAsia="方正小标宋简体" w:hAnsi="黑体" w:hint="eastAsia"/>
          <w:sz w:val="40"/>
          <w:szCs w:val="44"/>
        </w:rPr>
        <w:t>中国石油大学（北京）70周年校庆标识方案</w:t>
      </w:r>
      <w:r w:rsidRPr="00CE59CF">
        <w:rPr>
          <w:rFonts w:ascii="方正小标宋简体" w:eastAsia="方正小标宋简体" w:hAnsi="黑体" w:hint="eastAsia"/>
          <w:sz w:val="40"/>
          <w:szCs w:val="44"/>
        </w:rPr>
        <w:t>信息</w:t>
      </w:r>
      <w:r w:rsidRPr="00827846">
        <w:rPr>
          <w:rFonts w:ascii="方正小标宋简体" w:eastAsia="方正小标宋简体" w:hAnsi="黑体" w:hint="eastAsia"/>
          <w:sz w:val="40"/>
          <w:szCs w:val="44"/>
        </w:rPr>
        <w:t>表</w:t>
      </w:r>
      <w:bookmarkEnd w:id="0"/>
    </w:p>
    <w:tbl>
      <w:tblPr>
        <w:tblpPr w:leftFromText="180" w:rightFromText="180" w:vertAnchor="text" w:horzAnchor="page" w:tblpXSpec="center" w:tblpY="516"/>
        <w:tblOverlap w:val="never"/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2"/>
        <w:gridCol w:w="2694"/>
        <w:gridCol w:w="1418"/>
        <w:gridCol w:w="2876"/>
      </w:tblGrid>
      <w:tr w:rsidR="004755EF" w:rsidTr="005F36FF">
        <w:trPr>
          <w:trHeight w:val="613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/>
        </w:tc>
      </w:tr>
      <w:tr w:rsidR="004755EF" w:rsidTr="005F36FF">
        <w:trPr>
          <w:trHeight w:val="606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6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/>
        </w:tc>
      </w:tr>
      <w:tr w:rsidR="004755EF" w:rsidTr="005F36FF">
        <w:trPr>
          <w:trHeight w:val="1219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工作单位、职务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职称（教职工及已毕业校友填写）</w:t>
            </w:r>
          </w:p>
        </w:tc>
        <w:tc>
          <w:tcPr>
            <w:tcW w:w="6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/>
        </w:tc>
      </w:tr>
      <w:tr w:rsidR="004755EF" w:rsidTr="005F36FF">
        <w:trPr>
          <w:trHeight w:val="616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所在学院、班级</w:t>
            </w:r>
          </w:p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（在校学生填写）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/>
        </w:tc>
      </w:tr>
      <w:tr w:rsidR="004755EF" w:rsidTr="005F36FF">
        <w:trPr>
          <w:trHeight w:val="4561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</w:p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作品创意阐释</w:t>
            </w:r>
          </w:p>
          <w:p w:rsidR="004755EF" w:rsidRDefault="004755EF" w:rsidP="004755EF">
            <w:pPr>
              <w:jc w:val="center"/>
            </w:pPr>
            <w:r>
              <w:t>(500</w:t>
            </w:r>
            <w:r>
              <w:rPr>
                <w:rFonts w:hint="eastAsia"/>
              </w:rPr>
              <w:t>字以内</w:t>
            </w:r>
            <w:r>
              <w:t>)</w:t>
            </w:r>
          </w:p>
          <w:p w:rsidR="004755EF" w:rsidRDefault="004755EF" w:rsidP="004755EF"/>
          <w:p w:rsidR="004755EF" w:rsidRDefault="004755EF" w:rsidP="004755EF"/>
        </w:tc>
        <w:tc>
          <w:tcPr>
            <w:tcW w:w="6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rPr>
                <w:sz w:val="28"/>
                <w:szCs w:val="28"/>
              </w:rPr>
            </w:pPr>
          </w:p>
        </w:tc>
      </w:tr>
      <w:tr w:rsidR="004755EF" w:rsidTr="005F36FF">
        <w:trPr>
          <w:trHeight w:val="252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5EF" w:rsidRDefault="004755EF" w:rsidP="004755EF">
            <w:pPr>
              <w:jc w:val="center"/>
            </w:pPr>
            <w:r>
              <w:rPr>
                <w:rFonts w:hint="eastAsia"/>
              </w:rPr>
              <w:t>需要说明的其他事项</w:t>
            </w:r>
          </w:p>
        </w:tc>
        <w:tc>
          <w:tcPr>
            <w:tcW w:w="6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5EF" w:rsidRDefault="004755EF" w:rsidP="004755EF">
            <w:pPr>
              <w:rPr>
                <w:sz w:val="28"/>
                <w:szCs w:val="28"/>
              </w:rPr>
            </w:pPr>
            <w:r>
              <w:rPr>
                <w:rFonts w:hint="eastAsia"/>
              </w:rPr>
              <w:t>（细节尺寸、色谱编号、制作软件等）（若多人组队可在此补充队员信息）</w:t>
            </w:r>
          </w:p>
        </w:tc>
      </w:tr>
    </w:tbl>
    <w:p w:rsidR="00370170" w:rsidRPr="004755EF" w:rsidRDefault="00370170">
      <w:pPr>
        <w:ind w:firstLine="640"/>
      </w:pPr>
    </w:p>
    <w:sectPr w:rsidR="00370170" w:rsidRPr="004755EF" w:rsidSect="006B1621">
      <w:pgSz w:w="11907" w:h="16840" w:code="9"/>
      <w:pgMar w:top="1418" w:right="1474" w:bottom="1418" w:left="1588" w:header="851" w:footer="992" w:gutter="0"/>
      <w:paperSrc w:first="259" w:other="26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755EF"/>
    <w:rsid w:val="000052A3"/>
    <w:rsid w:val="000F6EB2"/>
    <w:rsid w:val="0013676B"/>
    <w:rsid w:val="001B68BB"/>
    <w:rsid w:val="003455C6"/>
    <w:rsid w:val="00357F88"/>
    <w:rsid w:val="00370170"/>
    <w:rsid w:val="00391454"/>
    <w:rsid w:val="003E14E4"/>
    <w:rsid w:val="004755EF"/>
    <w:rsid w:val="004F6370"/>
    <w:rsid w:val="00503A94"/>
    <w:rsid w:val="00561F16"/>
    <w:rsid w:val="00685B20"/>
    <w:rsid w:val="006B1621"/>
    <w:rsid w:val="006E3082"/>
    <w:rsid w:val="00747D04"/>
    <w:rsid w:val="0098757B"/>
    <w:rsid w:val="00A72D3E"/>
    <w:rsid w:val="00B12959"/>
    <w:rsid w:val="00B46C20"/>
    <w:rsid w:val="00B51632"/>
    <w:rsid w:val="00B54762"/>
    <w:rsid w:val="00C07A03"/>
    <w:rsid w:val="00D60DA4"/>
    <w:rsid w:val="00E9759C"/>
    <w:rsid w:val="00F20A4B"/>
    <w:rsid w:val="00F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CF10F"/>
  <w15:chartTrackingRefBased/>
  <w15:docId w15:val="{2CE56EEC-CB11-4CF9-8664-6492D8FB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55E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2022-10-18T06:18:00Z</dcterms:created>
  <dcterms:modified xsi:type="dcterms:W3CDTF">2022-10-18T06:18:00Z</dcterms:modified>
</cp:coreProperties>
</file>